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4" w:rsidRPr="00471CC3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471CC3">
        <w:rPr>
          <w:sz w:val="40"/>
          <w:szCs w:val="40"/>
        </w:rPr>
        <w:t>О</w:t>
      </w:r>
      <w:r w:rsidR="006C29B4" w:rsidRPr="00471CC3">
        <w:rPr>
          <w:sz w:val="40"/>
          <w:szCs w:val="40"/>
        </w:rPr>
        <w:t xml:space="preserve"> </w:t>
      </w:r>
      <w:r w:rsidRPr="00471CC3">
        <w:rPr>
          <w:sz w:val="40"/>
          <w:szCs w:val="40"/>
        </w:rPr>
        <w:t>Т</w:t>
      </w:r>
      <w:r w:rsidR="006C29B4" w:rsidRPr="00471CC3">
        <w:rPr>
          <w:sz w:val="40"/>
          <w:szCs w:val="40"/>
        </w:rPr>
        <w:t xml:space="preserve"> </w:t>
      </w:r>
      <w:r w:rsidRPr="00471CC3">
        <w:rPr>
          <w:sz w:val="40"/>
          <w:szCs w:val="40"/>
        </w:rPr>
        <w:t>Ч</w:t>
      </w:r>
      <w:r w:rsidR="006C29B4" w:rsidRPr="00471CC3">
        <w:rPr>
          <w:sz w:val="40"/>
          <w:szCs w:val="40"/>
        </w:rPr>
        <w:t xml:space="preserve"> </w:t>
      </w:r>
      <w:r w:rsidR="000F3CAC" w:rsidRPr="00471CC3">
        <w:rPr>
          <w:sz w:val="40"/>
          <w:szCs w:val="40"/>
        </w:rPr>
        <w:t>Ё</w:t>
      </w:r>
      <w:r w:rsidR="006C29B4" w:rsidRPr="00471CC3">
        <w:rPr>
          <w:sz w:val="40"/>
          <w:szCs w:val="40"/>
        </w:rPr>
        <w:t xml:space="preserve"> Т</w:t>
      </w:r>
    </w:p>
    <w:p w:rsidR="00885AC7" w:rsidRPr="00471CC3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471CC3">
        <w:rPr>
          <w:sz w:val="40"/>
          <w:szCs w:val="40"/>
        </w:rPr>
        <w:t>о реализации муниципальной программы</w:t>
      </w:r>
    </w:p>
    <w:p w:rsidR="00885AC7" w:rsidRPr="00471CC3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471CC3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471CC3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6C29B4" w:rsidRPr="00471CC3" w:rsidRDefault="006C29B4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471CC3">
        <w:rPr>
          <w:rFonts w:ascii="Arial" w:hAnsi="Arial" w:cs="Arial"/>
          <w:i/>
          <w:shadow w:val="0"/>
          <w:sz w:val="28"/>
          <w:szCs w:val="28"/>
          <w:u w:val="single"/>
        </w:rPr>
        <w:t>Наименование муниципальной программы:</w:t>
      </w:r>
    </w:p>
    <w:p w:rsidR="006C29B4" w:rsidRPr="00471CC3" w:rsidRDefault="006C29B4" w:rsidP="00C35F25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>Развитие транспортной системы Ильинского муниципального района</w:t>
      </w:r>
    </w:p>
    <w:p w:rsidR="00885AC7" w:rsidRPr="00471CC3" w:rsidRDefault="006C29B4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471CC3">
        <w:rPr>
          <w:rFonts w:ascii="Arial" w:hAnsi="Arial" w:cs="Arial"/>
          <w:i/>
          <w:shadow w:val="0"/>
          <w:sz w:val="28"/>
          <w:szCs w:val="28"/>
          <w:u w:val="single"/>
        </w:rPr>
        <w:t>Наименование а</w:t>
      </w:r>
      <w:r w:rsidR="00885AC7" w:rsidRPr="00471CC3">
        <w:rPr>
          <w:rFonts w:ascii="Arial" w:hAnsi="Arial" w:cs="Arial"/>
          <w:i/>
          <w:shadow w:val="0"/>
          <w:sz w:val="28"/>
          <w:szCs w:val="28"/>
          <w:u w:val="single"/>
        </w:rPr>
        <w:t>дминистратор</w:t>
      </w:r>
      <w:r w:rsidRPr="00471CC3">
        <w:rPr>
          <w:rFonts w:ascii="Arial" w:hAnsi="Arial" w:cs="Arial"/>
          <w:i/>
          <w:shadow w:val="0"/>
          <w:sz w:val="28"/>
          <w:szCs w:val="28"/>
          <w:u w:val="single"/>
        </w:rPr>
        <w:t>ов</w:t>
      </w:r>
      <w:r w:rsidR="00885AC7" w:rsidRPr="00471CC3">
        <w:rPr>
          <w:rFonts w:ascii="Arial" w:hAnsi="Arial" w:cs="Arial"/>
          <w:i/>
          <w:shadow w:val="0"/>
          <w:sz w:val="28"/>
          <w:szCs w:val="28"/>
          <w:u w:val="single"/>
        </w:rPr>
        <w:t xml:space="preserve"> программы:</w:t>
      </w:r>
    </w:p>
    <w:p w:rsidR="00885AC7" w:rsidRPr="00471CC3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471CC3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>Управление по экономической политике Ильинского муниц</w:t>
      </w:r>
      <w:r w:rsidRPr="00471CC3">
        <w:rPr>
          <w:rFonts w:ascii="Arial" w:hAnsi="Arial" w:cs="Arial"/>
          <w:shadow w:val="0"/>
          <w:sz w:val="28"/>
          <w:szCs w:val="28"/>
        </w:rPr>
        <w:t>и</w:t>
      </w:r>
      <w:r w:rsidRPr="00471CC3">
        <w:rPr>
          <w:rFonts w:ascii="Arial" w:hAnsi="Arial" w:cs="Arial"/>
          <w:shadow w:val="0"/>
          <w:sz w:val="28"/>
          <w:szCs w:val="28"/>
        </w:rPr>
        <w:t>пального района</w:t>
      </w:r>
    </w:p>
    <w:p w:rsidR="005B76C7" w:rsidRPr="00471CC3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471CC3">
        <w:rPr>
          <w:rFonts w:ascii="Arial" w:hAnsi="Arial" w:cs="Arial"/>
          <w:i/>
          <w:shadow w:val="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35F25" w:rsidRPr="00471CC3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 xml:space="preserve">Общество с ограниченной ответственностью </w:t>
      </w:r>
      <w:r w:rsidR="00A83B1E" w:rsidRPr="00471CC3">
        <w:rPr>
          <w:rFonts w:ascii="Arial" w:hAnsi="Arial" w:cs="Arial"/>
          <w:shadow w:val="0"/>
          <w:sz w:val="28"/>
          <w:szCs w:val="28"/>
        </w:rPr>
        <w:t>«</w:t>
      </w:r>
      <w:r w:rsidRPr="00471CC3">
        <w:rPr>
          <w:rFonts w:ascii="Arial" w:hAnsi="Arial" w:cs="Arial"/>
          <w:shadow w:val="0"/>
          <w:sz w:val="28"/>
          <w:szCs w:val="28"/>
        </w:rPr>
        <w:t>Аньковская ПМК</w:t>
      </w:r>
      <w:r w:rsidR="00A83B1E" w:rsidRPr="00471CC3">
        <w:rPr>
          <w:rFonts w:ascii="Arial" w:hAnsi="Arial" w:cs="Arial"/>
          <w:shadow w:val="0"/>
          <w:sz w:val="28"/>
          <w:szCs w:val="28"/>
        </w:rPr>
        <w:t>»</w:t>
      </w:r>
      <w:r w:rsidRPr="00471CC3">
        <w:rPr>
          <w:rFonts w:ascii="Arial" w:hAnsi="Arial" w:cs="Arial"/>
          <w:shadow w:val="0"/>
          <w:sz w:val="28"/>
          <w:szCs w:val="28"/>
        </w:rPr>
        <w:t>,</w:t>
      </w:r>
    </w:p>
    <w:p w:rsidR="00C35F25" w:rsidRPr="00471CC3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 xml:space="preserve">Общество с ограниченной ответственностью </w:t>
      </w:r>
      <w:r w:rsidR="00A83B1E" w:rsidRPr="00471CC3">
        <w:rPr>
          <w:rFonts w:ascii="Arial" w:hAnsi="Arial" w:cs="Arial"/>
          <w:shadow w:val="0"/>
          <w:sz w:val="28"/>
          <w:szCs w:val="28"/>
        </w:rPr>
        <w:t>«</w:t>
      </w:r>
      <w:r w:rsidRPr="00471CC3">
        <w:rPr>
          <w:rFonts w:ascii="Arial" w:hAnsi="Arial" w:cs="Arial"/>
          <w:shadow w:val="0"/>
          <w:sz w:val="28"/>
          <w:szCs w:val="28"/>
        </w:rPr>
        <w:t>Тейковское ДЭП</w:t>
      </w:r>
      <w:r w:rsidR="00A83B1E" w:rsidRPr="00471CC3">
        <w:rPr>
          <w:rFonts w:ascii="Arial" w:hAnsi="Arial" w:cs="Arial"/>
          <w:shadow w:val="0"/>
          <w:sz w:val="28"/>
          <w:szCs w:val="28"/>
        </w:rPr>
        <w:t>»</w:t>
      </w:r>
      <w:r w:rsidRPr="00471CC3">
        <w:rPr>
          <w:rFonts w:ascii="Arial" w:hAnsi="Arial" w:cs="Arial"/>
          <w:shadow w:val="0"/>
          <w:sz w:val="28"/>
          <w:szCs w:val="28"/>
        </w:rPr>
        <w:t xml:space="preserve"> Ивановской области;</w:t>
      </w:r>
    </w:p>
    <w:p w:rsidR="00C35F25" w:rsidRPr="00471CC3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 xml:space="preserve">Общество с ограниченной ответственностью </w:t>
      </w:r>
      <w:r w:rsidR="00A83B1E" w:rsidRPr="00471CC3">
        <w:rPr>
          <w:rFonts w:ascii="Arial" w:hAnsi="Arial" w:cs="Arial"/>
          <w:shadow w:val="0"/>
          <w:sz w:val="28"/>
          <w:szCs w:val="28"/>
        </w:rPr>
        <w:t>«ТРАКТ»</w:t>
      </w:r>
      <w:r w:rsidRPr="00471CC3">
        <w:rPr>
          <w:rFonts w:ascii="Arial" w:hAnsi="Arial" w:cs="Arial"/>
          <w:shadow w:val="0"/>
          <w:sz w:val="28"/>
          <w:szCs w:val="28"/>
        </w:rPr>
        <w:t>;</w:t>
      </w:r>
    </w:p>
    <w:p w:rsidR="00C35F25" w:rsidRPr="00471CC3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 xml:space="preserve">Муниципальное унитарное предприятие </w:t>
      </w:r>
      <w:r w:rsidR="00A83B1E" w:rsidRPr="00471CC3">
        <w:rPr>
          <w:rFonts w:ascii="Arial" w:hAnsi="Arial" w:cs="Arial"/>
          <w:shadow w:val="0"/>
          <w:sz w:val="28"/>
          <w:szCs w:val="28"/>
        </w:rPr>
        <w:t>«</w:t>
      </w:r>
      <w:r w:rsidRPr="00471CC3">
        <w:rPr>
          <w:rFonts w:ascii="Arial" w:hAnsi="Arial" w:cs="Arial"/>
          <w:shadow w:val="0"/>
          <w:sz w:val="28"/>
          <w:szCs w:val="28"/>
        </w:rPr>
        <w:t xml:space="preserve">Ильинское </w:t>
      </w:r>
      <w:r w:rsidR="00A83B1E" w:rsidRPr="00471CC3">
        <w:rPr>
          <w:rFonts w:ascii="Arial" w:hAnsi="Arial" w:cs="Arial"/>
          <w:shadow w:val="0"/>
          <w:sz w:val="28"/>
          <w:szCs w:val="28"/>
        </w:rPr>
        <w:t>АТП».</w:t>
      </w:r>
    </w:p>
    <w:p w:rsidR="005B76C7" w:rsidRPr="00471CC3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471CC3">
        <w:rPr>
          <w:rFonts w:ascii="Arial" w:hAnsi="Arial" w:cs="Arial"/>
          <w:i/>
          <w:shadow w:val="0"/>
          <w:sz w:val="28"/>
          <w:szCs w:val="28"/>
          <w:u w:val="single"/>
        </w:rPr>
        <w:t>Отчетный год реализации программы:</w:t>
      </w:r>
    </w:p>
    <w:p w:rsidR="005B76C7" w:rsidRPr="00471CC3" w:rsidRDefault="005B76C7" w:rsidP="00C35F25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>201</w:t>
      </w:r>
      <w:r w:rsidR="00A83B1E" w:rsidRPr="00471CC3">
        <w:rPr>
          <w:rFonts w:ascii="Arial" w:hAnsi="Arial" w:cs="Arial"/>
          <w:shadow w:val="0"/>
          <w:sz w:val="28"/>
          <w:szCs w:val="28"/>
        </w:rPr>
        <w:t>5</w:t>
      </w:r>
      <w:r w:rsidRPr="00471CC3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5B76C7" w:rsidRPr="00471CC3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471CC3">
        <w:rPr>
          <w:rFonts w:ascii="Arial" w:hAnsi="Arial" w:cs="Arial"/>
          <w:i/>
          <w:shadow w:val="0"/>
          <w:sz w:val="28"/>
          <w:szCs w:val="28"/>
          <w:u w:val="single"/>
        </w:rPr>
        <w:t>Дата подготовки отчета</w:t>
      </w:r>
    </w:p>
    <w:p w:rsidR="00C35F25" w:rsidRPr="00471CC3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>1</w:t>
      </w:r>
      <w:r w:rsidR="00D6248A">
        <w:rPr>
          <w:rFonts w:ascii="Arial" w:hAnsi="Arial" w:cs="Arial"/>
          <w:shadow w:val="0"/>
          <w:sz w:val="28"/>
          <w:szCs w:val="28"/>
        </w:rPr>
        <w:t>5</w:t>
      </w:r>
      <w:r w:rsidRPr="00471CC3">
        <w:rPr>
          <w:rFonts w:ascii="Arial" w:hAnsi="Arial" w:cs="Arial"/>
          <w:shadow w:val="0"/>
          <w:sz w:val="28"/>
          <w:szCs w:val="28"/>
        </w:rPr>
        <w:t xml:space="preserve"> февраля 201</w:t>
      </w:r>
      <w:r w:rsidR="00F55F36" w:rsidRPr="00471CC3">
        <w:rPr>
          <w:rFonts w:ascii="Arial" w:hAnsi="Arial" w:cs="Arial"/>
          <w:shadow w:val="0"/>
          <w:sz w:val="28"/>
          <w:szCs w:val="28"/>
        </w:rPr>
        <w:t>6</w:t>
      </w:r>
      <w:r w:rsidRPr="00471CC3">
        <w:rPr>
          <w:rFonts w:ascii="Arial" w:hAnsi="Arial" w:cs="Arial"/>
          <w:shadow w:val="0"/>
          <w:sz w:val="28"/>
          <w:szCs w:val="28"/>
        </w:rPr>
        <w:t xml:space="preserve"> года</w:t>
      </w:r>
    </w:p>
    <w:p w:rsidR="00C35F25" w:rsidRPr="00471CC3" w:rsidRDefault="00C35F25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471CC3">
        <w:rPr>
          <w:rFonts w:ascii="Arial" w:hAnsi="Arial" w:cs="Arial"/>
          <w:i/>
          <w:shadow w:val="0"/>
          <w:sz w:val="28"/>
          <w:szCs w:val="28"/>
          <w:u w:val="single"/>
        </w:rPr>
        <w:t>Ответственный исполнитель:</w:t>
      </w:r>
    </w:p>
    <w:p w:rsidR="00C35F25" w:rsidRPr="00471CC3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t xml:space="preserve">Орехов Сергей Владимирович – начальник отдела </w:t>
      </w:r>
      <w:r w:rsidR="00D81D1D" w:rsidRPr="00471CC3">
        <w:rPr>
          <w:rFonts w:ascii="Arial" w:hAnsi="Arial" w:cs="Arial"/>
          <w:shadow w:val="0"/>
          <w:sz w:val="28"/>
          <w:szCs w:val="28"/>
        </w:rPr>
        <w:t>муниципального хозяйства</w:t>
      </w:r>
      <w:r w:rsidRPr="00471CC3">
        <w:rPr>
          <w:rFonts w:ascii="Arial" w:hAnsi="Arial" w:cs="Arial"/>
          <w:shadow w:val="0"/>
          <w:sz w:val="28"/>
          <w:szCs w:val="28"/>
        </w:rPr>
        <w:t>, телефон: 8(49353)21</w:t>
      </w:r>
      <w:r w:rsidR="00D81D1D" w:rsidRPr="00471CC3">
        <w:rPr>
          <w:rFonts w:ascii="Arial" w:hAnsi="Arial" w:cs="Arial"/>
          <w:shadow w:val="0"/>
          <w:sz w:val="28"/>
          <w:szCs w:val="28"/>
        </w:rPr>
        <w:t>506</w:t>
      </w:r>
      <w:r w:rsidRPr="00471CC3">
        <w:rPr>
          <w:rFonts w:ascii="Arial" w:hAnsi="Arial" w:cs="Arial"/>
          <w:shadow w:val="0"/>
          <w:sz w:val="28"/>
          <w:szCs w:val="28"/>
        </w:rPr>
        <w:t xml:space="preserve">, </w:t>
      </w:r>
      <w:r w:rsidR="006C29B4" w:rsidRPr="00471CC3">
        <w:rPr>
          <w:rFonts w:ascii="Arial" w:hAnsi="Arial" w:cs="Arial"/>
          <w:shadow w:val="0"/>
          <w:sz w:val="28"/>
          <w:szCs w:val="28"/>
          <w:lang w:val="en-US"/>
        </w:rPr>
        <w:t>email</w:t>
      </w:r>
      <w:r w:rsidR="006C29B4" w:rsidRPr="00471CC3">
        <w:rPr>
          <w:rFonts w:ascii="Arial" w:hAnsi="Arial" w:cs="Arial"/>
          <w:shadow w:val="0"/>
          <w:sz w:val="28"/>
          <w:szCs w:val="28"/>
        </w:rPr>
        <w:t xml:space="preserve">: </w:t>
      </w:r>
      <w:hyperlink r:id="rId5" w:history="1">
        <w:r w:rsidR="006C29B4" w:rsidRPr="00471CC3">
          <w:rPr>
            <w:rStyle w:val="a4"/>
            <w:rFonts w:ascii="Arial" w:hAnsi="Arial" w:cs="Arial"/>
            <w:shadow w:val="0"/>
            <w:sz w:val="28"/>
            <w:szCs w:val="28"/>
            <w:lang w:val="en-US"/>
          </w:rPr>
          <w:t>iluep</w:t>
        </w:r>
        <w:r w:rsidR="006C29B4" w:rsidRPr="00471CC3">
          <w:rPr>
            <w:rStyle w:val="a4"/>
            <w:rFonts w:ascii="Arial" w:hAnsi="Arial" w:cs="Arial"/>
            <w:shadow w:val="0"/>
            <w:sz w:val="28"/>
            <w:szCs w:val="28"/>
          </w:rPr>
          <w:t>@</w:t>
        </w:r>
        <w:r w:rsidR="006C29B4" w:rsidRPr="00471CC3">
          <w:rPr>
            <w:rStyle w:val="a4"/>
            <w:rFonts w:ascii="Arial" w:hAnsi="Arial" w:cs="Arial"/>
            <w:shadow w:val="0"/>
            <w:sz w:val="28"/>
            <w:szCs w:val="28"/>
            <w:lang w:val="en-US"/>
          </w:rPr>
          <w:t>mail</w:t>
        </w:r>
        <w:r w:rsidR="006C29B4" w:rsidRPr="00471CC3">
          <w:rPr>
            <w:rStyle w:val="a4"/>
            <w:rFonts w:ascii="Arial" w:hAnsi="Arial" w:cs="Arial"/>
            <w:shadow w:val="0"/>
            <w:sz w:val="28"/>
            <w:szCs w:val="28"/>
          </w:rPr>
          <w:t>.</w:t>
        </w:r>
        <w:r w:rsidR="006C29B4" w:rsidRPr="00471CC3">
          <w:rPr>
            <w:rStyle w:val="a4"/>
            <w:rFonts w:ascii="Arial" w:hAnsi="Arial" w:cs="Arial"/>
            <w:shadow w:val="0"/>
            <w:sz w:val="28"/>
            <w:szCs w:val="28"/>
            <w:lang w:val="en-US"/>
          </w:rPr>
          <w:t>ru</w:t>
        </w:r>
      </w:hyperlink>
      <w:r w:rsidR="006C29B4" w:rsidRPr="00471CC3">
        <w:rPr>
          <w:rFonts w:ascii="Arial" w:hAnsi="Arial" w:cs="Arial"/>
          <w:shadow w:val="0"/>
          <w:sz w:val="28"/>
          <w:szCs w:val="28"/>
        </w:rPr>
        <w:t xml:space="preserve"> </w:t>
      </w:r>
    </w:p>
    <w:p w:rsidR="009C5C02" w:rsidRPr="00471CC3" w:rsidRDefault="009C5C02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br w:type="page"/>
      </w:r>
    </w:p>
    <w:p w:rsidR="009C5C02" w:rsidRPr="00471CC3" w:rsidRDefault="009C5C02" w:rsidP="009C5C02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471CC3" w:rsidRDefault="009C5C02" w:rsidP="009C5C02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9C5C02" w:rsidRPr="00471CC3" w:rsidRDefault="009C5C02" w:rsidP="009C5C02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  <w:u w:val="single"/>
        </w:rPr>
        <w:t>Название программы</w:t>
      </w:r>
      <w:r w:rsidRPr="00471CC3">
        <w:rPr>
          <w:rFonts w:ascii="Arial" w:hAnsi="Arial" w:cs="Arial"/>
          <w:shadow w:val="0"/>
          <w:sz w:val="28"/>
          <w:szCs w:val="28"/>
        </w:rPr>
        <w:t>: Развитие транспортной системы Ильинского муниципального района</w:t>
      </w:r>
    </w:p>
    <w:p w:rsidR="009C5C02" w:rsidRPr="00471CC3" w:rsidRDefault="009C5C02" w:rsidP="009C5C02">
      <w:pPr>
        <w:rPr>
          <w:rFonts w:ascii="Arial" w:hAnsi="Arial" w:cs="Arial"/>
          <w:shadow w:val="0"/>
          <w:sz w:val="28"/>
          <w:szCs w:val="28"/>
        </w:rPr>
      </w:pPr>
    </w:p>
    <w:p w:rsidR="009C5C02" w:rsidRPr="00471CC3" w:rsidRDefault="009C5C02" w:rsidP="009C5C02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  <w:u w:val="single"/>
        </w:rPr>
        <w:t>Название подпрограммы</w:t>
      </w:r>
      <w:r w:rsidRPr="00471CC3">
        <w:rPr>
          <w:rFonts w:ascii="Arial" w:hAnsi="Arial" w:cs="Arial"/>
          <w:shadow w:val="0"/>
          <w:sz w:val="28"/>
          <w:szCs w:val="28"/>
        </w:rPr>
        <w:t>: Ремонт и содержание автомобильных д</w:t>
      </w:r>
      <w:r w:rsidRPr="00471CC3">
        <w:rPr>
          <w:rFonts w:ascii="Arial" w:hAnsi="Arial" w:cs="Arial"/>
          <w:shadow w:val="0"/>
          <w:sz w:val="28"/>
          <w:szCs w:val="28"/>
        </w:rPr>
        <w:t>о</w:t>
      </w:r>
      <w:r w:rsidRPr="00471CC3">
        <w:rPr>
          <w:rFonts w:ascii="Arial" w:hAnsi="Arial" w:cs="Arial"/>
          <w:shadow w:val="0"/>
          <w:sz w:val="28"/>
          <w:szCs w:val="28"/>
        </w:rPr>
        <w:t>рог общего пользования местного значения Ильинского муниципал</w:t>
      </w:r>
      <w:r w:rsidRPr="00471CC3">
        <w:rPr>
          <w:rFonts w:ascii="Arial" w:hAnsi="Arial" w:cs="Arial"/>
          <w:shadow w:val="0"/>
          <w:sz w:val="28"/>
          <w:szCs w:val="28"/>
        </w:rPr>
        <w:t>ь</w:t>
      </w:r>
      <w:r w:rsidRPr="00471CC3">
        <w:rPr>
          <w:rFonts w:ascii="Arial" w:hAnsi="Arial" w:cs="Arial"/>
          <w:shadow w:val="0"/>
          <w:sz w:val="28"/>
          <w:szCs w:val="28"/>
        </w:rPr>
        <w:t>ного района</w:t>
      </w:r>
    </w:p>
    <w:p w:rsidR="009C5C02" w:rsidRPr="00471CC3" w:rsidRDefault="009C5C02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75"/>
        <w:gridCol w:w="1469"/>
        <w:gridCol w:w="1807"/>
        <w:gridCol w:w="1579"/>
        <w:gridCol w:w="1470"/>
        <w:gridCol w:w="1571"/>
      </w:tblGrid>
      <w:tr w:rsidR="002D4A1B" w:rsidRPr="00471CC3" w:rsidTr="00334FCF">
        <w:tc>
          <w:tcPr>
            <w:tcW w:w="1675" w:type="dxa"/>
          </w:tcPr>
          <w:p w:rsidR="009C5C02" w:rsidRPr="00471CC3" w:rsidRDefault="009C5C02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69" w:type="dxa"/>
          </w:tcPr>
          <w:p w:rsidR="009C5C02" w:rsidRPr="00471CC3" w:rsidRDefault="009C5C02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9C5C02" w:rsidRPr="00471CC3" w:rsidRDefault="009C5C02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9C5C02" w:rsidRPr="00471CC3" w:rsidRDefault="009C5C02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9" w:type="dxa"/>
          </w:tcPr>
          <w:p w:rsidR="009C5C02" w:rsidRPr="00471CC3" w:rsidRDefault="002D4A1B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бю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д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жетных асси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2D4A1B" w:rsidRPr="00471CC3" w:rsidRDefault="002D4A1B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70" w:type="dxa"/>
          </w:tcPr>
          <w:p w:rsidR="009C5C02" w:rsidRPr="00471CC3" w:rsidRDefault="002D4A1B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B77528" w:rsidRPr="00471CC3" w:rsidRDefault="00B77528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471CC3" w:rsidRDefault="00B77528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2D4A1B" w:rsidRPr="00471CC3" w:rsidRDefault="002D4A1B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71" w:type="dxa"/>
          </w:tcPr>
          <w:p w:rsidR="009C5C02" w:rsidRPr="00471CC3" w:rsidRDefault="002D4A1B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6D4610" w:rsidRPr="00471CC3" w:rsidTr="00334FCF">
        <w:trPr>
          <w:trHeight w:val="70"/>
        </w:trPr>
        <w:tc>
          <w:tcPr>
            <w:tcW w:w="1675" w:type="dxa"/>
            <w:vMerge w:val="restart"/>
          </w:tcPr>
          <w:p w:rsidR="006D4610" w:rsidRPr="00471CC3" w:rsidRDefault="006D4610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proofErr w:type="gramStart"/>
            <w:r w:rsidRPr="00471CC3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Расчистка от снега автомобильный дорог местного зн</w:t>
            </w:r>
            <w:r w:rsidRPr="00471CC3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а</w:t>
            </w:r>
            <w:r w:rsidRPr="00471CC3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чения в зимний период</w:t>
            </w:r>
            <w:proofErr w:type="gramEnd"/>
          </w:p>
        </w:tc>
        <w:tc>
          <w:tcPr>
            <w:tcW w:w="1469" w:type="dxa"/>
            <w:vMerge w:val="restart"/>
          </w:tcPr>
          <w:p w:rsidR="006D4610" w:rsidRPr="00471CC3" w:rsidRDefault="006D4610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ООО </w:t>
            </w:r>
          </w:p>
          <w:p w:rsidR="003A3754" w:rsidRDefault="006D4610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«Аньковская </w:t>
            </w:r>
          </w:p>
          <w:p w:rsidR="006D4610" w:rsidRPr="00471CC3" w:rsidRDefault="006D4610" w:rsidP="003A375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ПМК»;</w:t>
            </w:r>
          </w:p>
          <w:p w:rsidR="006D4610" w:rsidRPr="00471CC3" w:rsidRDefault="006D4610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ООО </w:t>
            </w:r>
          </w:p>
          <w:p w:rsidR="003A3754" w:rsidRDefault="006D4610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«Тейковское </w:t>
            </w:r>
          </w:p>
          <w:p w:rsidR="006D4610" w:rsidRPr="00471CC3" w:rsidRDefault="006D4610" w:rsidP="003A375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ДЭП»;</w:t>
            </w:r>
          </w:p>
          <w:p w:rsidR="006D4610" w:rsidRPr="00471CC3" w:rsidRDefault="006D4610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ООО </w:t>
            </w:r>
          </w:p>
          <w:p w:rsidR="006D4610" w:rsidRPr="00471CC3" w:rsidRDefault="006D4610" w:rsidP="00D81D1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 w:rsidR="00D81D1D" w:rsidRPr="00471CC3">
              <w:rPr>
                <w:rFonts w:ascii="Arial" w:hAnsi="Arial" w:cs="Arial"/>
                <w:shadow w:val="0"/>
                <w:sz w:val="16"/>
                <w:szCs w:val="16"/>
              </w:rPr>
              <w:t>ТРАКТ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D4610" w:rsidRPr="00471CC3" w:rsidRDefault="006D4610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6D4610" w:rsidRPr="00471CC3" w:rsidRDefault="006D4610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D4610" w:rsidRPr="00471CC3" w:rsidRDefault="000047C0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918,5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D4610" w:rsidRPr="00326D8A" w:rsidRDefault="00326D8A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653,6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6D4610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малоснежная зима</w:t>
            </w:r>
          </w:p>
        </w:tc>
      </w:tr>
      <w:tr w:rsidR="001C67C9" w:rsidRPr="00471CC3" w:rsidTr="00334FCF">
        <w:trPr>
          <w:trHeight w:val="70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C67C9" w:rsidRPr="00471CC3" w:rsidRDefault="001C67C9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918,5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653,6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малоснежная зима</w:t>
            </w:r>
          </w:p>
        </w:tc>
      </w:tr>
      <w:tr w:rsidR="001C67C9" w:rsidRPr="00471CC3" w:rsidTr="00334FCF">
        <w:trPr>
          <w:trHeight w:val="70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1C67C9" w:rsidRPr="00471CC3" w:rsidRDefault="001C67C9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70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275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C67C9" w:rsidRPr="00471CC3" w:rsidRDefault="001C67C9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70"/>
        </w:trPr>
        <w:tc>
          <w:tcPr>
            <w:tcW w:w="1675" w:type="dxa"/>
            <w:vMerge w:val="restart"/>
          </w:tcPr>
          <w:p w:rsidR="001C67C9" w:rsidRPr="00471CC3" w:rsidRDefault="001C67C9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471CC3">
              <w:rPr>
                <w:sz w:val="16"/>
                <w:szCs w:val="16"/>
              </w:rPr>
              <w:t>Ремонт автом</w:t>
            </w:r>
            <w:r w:rsidRPr="00471CC3">
              <w:rPr>
                <w:sz w:val="16"/>
                <w:szCs w:val="16"/>
              </w:rPr>
              <w:t>о</w:t>
            </w:r>
            <w:r w:rsidRPr="00471CC3">
              <w:rPr>
                <w:sz w:val="16"/>
                <w:szCs w:val="16"/>
              </w:rPr>
              <w:t>бильных дорог общего пользов</w:t>
            </w:r>
            <w:r w:rsidRPr="00471CC3">
              <w:rPr>
                <w:sz w:val="16"/>
                <w:szCs w:val="16"/>
              </w:rPr>
              <w:t>а</w:t>
            </w:r>
            <w:r w:rsidRPr="00471CC3">
              <w:rPr>
                <w:sz w:val="16"/>
                <w:szCs w:val="16"/>
              </w:rPr>
              <w:t>ния местного зн</w:t>
            </w:r>
            <w:r w:rsidRPr="00471CC3">
              <w:rPr>
                <w:sz w:val="16"/>
                <w:szCs w:val="16"/>
              </w:rPr>
              <w:t>а</w:t>
            </w:r>
            <w:r w:rsidRPr="00471CC3">
              <w:rPr>
                <w:sz w:val="16"/>
                <w:szCs w:val="16"/>
              </w:rPr>
              <w:t>чения</w:t>
            </w:r>
          </w:p>
        </w:tc>
        <w:tc>
          <w:tcPr>
            <w:tcW w:w="1469" w:type="dxa"/>
            <w:vMerge w:val="restart"/>
          </w:tcPr>
          <w:p w:rsidR="003A3754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ООО </w:t>
            </w:r>
          </w:p>
          <w:p w:rsidR="003A3754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«Аньковская </w:t>
            </w:r>
          </w:p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ПМК»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400,0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1C67C9" w:rsidRPr="00326D8A" w:rsidRDefault="001C67C9" w:rsidP="00D81D1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320,8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1C67C9" w:rsidRPr="00471CC3" w:rsidTr="00334FCF">
        <w:trPr>
          <w:trHeight w:val="90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400,0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320,8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1C67C9" w:rsidRPr="00471CC3" w:rsidTr="00334FCF">
        <w:trPr>
          <w:trHeight w:val="120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180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375"/>
        </w:trPr>
        <w:tc>
          <w:tcPr>
            <w:tcW w:w="1675" w:type="dxa"/>
            <w:vMerge/>
          </w:tcPr>
          <w:p w:rsidR="001C67C9" w:rsidRPr="00471CC3" w:rsidRDefault="001C67C9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135"/>
        </w:trPr>
        <w:tc>
          <w:tcPr>
            <w:tcW w:w="1675" w:type="dxa"/>
            <w:vMerge w:val="restart"/>
          </w:tcPr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«Ремонт и соде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жание автом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бильных дорог общего пользов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ния местного зн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чения Ильинского муниципального района»</w:t>
            </w:r>
          </w:p>
        </w:tc>
        <w:tc>
          <w:tcPr>
            <w:tcW w:w="1469" w:type="dxa"/>
            <w:vMerge w:val="restart"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334FC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1 318,5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1C67C9" w:rsidRPr="00326D8A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974,4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180"/>
        </w:trPr>
        <w:tc>
          <w:tcPr>
            <w:tcW w:w="1675" w:type="dxa"/>
            <w:vMerge/>
          </w:tcPr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1 318,5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974,4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105"/>
        </w:trPr>
        <w:tc>
          <w:tcPr>
            <w:tcW w:w="1675" w:type="dxa"/>
            <w:vMerge/>
          </w:tcPr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255"/>
        </w:trPr>
        <w:tc>
          <w:tcPr>
            <w:tcW w:w="1675" w:type="dxa"/>
            <w:vMerge/>
          </w:tcPr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326D8A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26D8A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334FCF">
        <w:trPr>
          <w:trHeight w:val="70"/>
        </w:trPr>
        <w:tc>
          <w:tcPr>
            <w:tcW w:w="1675" w:type="dxa"/>
            <w:vMerge/>
          </w:tcPr>
          <w:p w:rsidR="001C67C9" w:rsidRPr="00471CC3" w:rsidRDefault="001C67C9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1C67C9" w:rsidRPr="00471CC3" w:rsidRDefault="001C67C9" w:rsidP="009C5C02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C67C9" w:rsidRPr="00471CC3" w:rsidRDefault="001C67C9" w:rsidP="00334FCF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6D461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334FCF" w:rsidRPr="00471CC3" w:rsidRDefault="00334FCF" w:rsidP="009C5C02">
      <w:pPr>
        <w:rPr>
          <w:rFonts w:ascii="Arial" w:hAnsi="Arial" w:cs="Arial"/>
          <w:shadow w:val="0"/>
          <w:sz w:val="28"/>
          <w:szCs w:val="28"/>
        </w:rPr>
      </w:pPr>
    </w:p>
    <w:p w:rsidR="00334FCF" w:rsidRPr="00471CC3" w:rsidRDefault="00334FCF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br w:type="page"/>
      </w:r>
    </w:p>
    <w:p w:rsidR="00334FCF" w:rsidRPr="00471CC3" w:rsidRDefault="00334FCF" w:rsidP="00334FCF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  <w:u w:val="single"/>
        </w:rPr>
        <w:lastRenderedPageBreak/>
        <w:t>Название программы</w:t>
      </w:r>
      <w:r w:rsidRPr="00471CC3">
        <w:rPr>
          <w:rFonts w:ascii="Arial" w:hAnsi="Arial" w:cs="Arial"/>
          <w:shadow w:val="0"/>
          <w:sz w:val="28"/>
          <w:szCs w:val="28"/>
        </w:rPr>
        <w:t>: Развитие транспортной системы Ильинского муниципального района</w:t>
      </w:r>
    </w:p>
    <w:p w:rsidR="00334FCF" w:rsidRPr="00471CC3" w:rsidRDefault="00334FCF" w:rsidP="00334FCF">
      <w:pPr>
        <w:rPr>
          <w:rFonts w:ascii="Arial" w:hAnsi="Arial" w:cs="Arial"/>
          <w:shadow w:val="0"/>
          <w:sz w:val="28"/>
          <w:szCs w:val="28"/>
        </w:rPr>
      </w:pPr>
    </w:p>
    <w:p w:rsidR="00334FCF" w:rsidRPr="00471CC3" w:rsidRDefault="00334FCF" w:rsidP="00334FCF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  <w:u w:val="single"/>
        </w:rPr>
        <w:t>Название подпрограммы</w:t>
      </w:r>
      <w:r w:rsidRPr="00471CC3">
        <w:rPr>
          <w:rFonts w:ascii="Arial" w:hAnsi="Arial" w:cs="Arial"/>
          <w:shadow w:val="0"/>
          <w:sz w:val="28"/>
          <w:szCs w:val="28"/>
        </w:rPr>
        <w:t>: Развитие пассажирского автотранспортн</w:t>
      </w:r>
      <w:r w:rsidRPr="00471CC3">
        <w:rPr>
          <w:rFonts w:ascii="Arial" w:hAnsi="Arial" w:cs="Arial"/>
          <w:shadow w:val="0"/>
          <w:sz w:val="28"/>
          <w:szCs w:val="28"/>
        </w:rPr>
        <w:t>о</w:t>
      </w:r>
      <w:r w:rsidRPr="00471CC3">
        <w:rPr>
          <w:rFonts w:ascii="Arial" w:hAnsi="Arial" w:cs="Arial"/>
          <w:shadow w:val="0"/>
          <w:sz w:val="28"/>
          <w:szCs w:val="28"/>
        </w:rPr>
        <w:t>го обслуживания населения Ильинского муниципального района</w:t>
      </w:r>
    </w:p>
    <w:p w:rsidR="00334FCF" w:rsidRPr="00471CC3" w:rsidRDefault="00334FCF" w:rsidP="00334FCF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07"/>
        <w:gridCol w:w="1442"/>
        <w:gridCol w:w="1807"/>
        <w:gridCol w:w="1575"/>
        <w:gridCol w:w="1442"/>
        <w:gridCol w:w="1598"/>
      </w:tblGrid>
      <w:tr w:rsidR="00334FCF" w:rsidRPr="00471CC3" w:rsidTr="001C67C9">
        <w:tc>
          <w:tcPr>
            <w:tcW w:w="1672" w:type="dxa"/>
          </w:tcPr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13" w:type="dxa"/>
          </w:tcPr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769" w:type="dxa"/>
          </w:tcPr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43" w:type="dxa"/>
          </w:tcPr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бю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д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жетных асси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13" w:type="dxa"/>
          </w:tcPr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761" w:type="dxa"/>
          </w:tcPr>
          <w:p w:rsidR="00334FCF" w:rsidRPr="00471CC3" w:rsidRDefault="00334FCF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1C67C9" w:rsidRPr="00471CC3" w:rsidTr="001C67C9">
        <w:trPr>
          <w:trHeight w:val="70"/>
        </w:trPr>
        <w:tc>
          <w:tcPr>
            <w:tcW w:w="1672" w:type="dxa"/>
            <w:vMerge w:val="restart"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Выделение субс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дий МУП «Ильи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ское АТП» для возмещения пон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сенных перевозч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ками убытков, во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з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никающих вследс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вие регулирования тарифов на пер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возку пассажиров на межмуниц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пальных и приг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о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родных регулярных маршрутах</w:t>
            </w:r>
          </w:p>
        </w:tc>
        <w:tc>
          <w:tcPr>
            <w:tcW w:w="1413" w:type="dxa"/>
            <w:vMerge w:val="restart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МУП </w:t>
            </w:r>
          </w:p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«Ильинское АТП»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1C67C9" w:rsidRPr="00471CC3" w:rsidRDefault="001C67C9" w:rsidP="00620A8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C67C9" w:rsidRPr="00471CC3" w:rsidRDefault="001C67C9" w:rsidP="00620A8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1C67C9" w:rsidRPr="00471CC3" w:rsidRDefault="001C67C9" w:rsidP="00620A8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3 408,0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3 617,3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1C67C9" w:rsidRPr="00471CC3" w:rsidTr="001C67C9">
        <w:trPr>
          <w:trHeight w:val="70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3 408,0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3 617,3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1C67C9" w:rsidRPr="00471CC3" w:rsidTr="001C67C9">
        <w:trPr>
          <w:trHeight w:val="70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1C67C9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70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1C67C9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275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1C67C9" w:rsidRPr="001C67C9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70"/>
        </w:trPr>
        <w:tc>
          <w:tcPr>
            <w:tcW w:w="1672" w:type="dxa"/>
            <w:vMerge w:val="restart"/>
          </w:tcPr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«Развитие пасс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жирского авт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транспортного о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служивания нас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ления Ильинского муниципального района»</w:t>
            </w:r>
          </w:p>
        </w:tc>
        <w:tc>
          <w:tcPr>
            <w:tcW w:w="1413" w:type="dxa"/>
            <w:vMerge w:val="restart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3 408,0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3 617,3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1C67C9" w:rsidRPr="00471CC3" w:rsidTr="001C67C9">
        <w:trPr>
          <w:trHeight w:val="90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AF5C49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C67C9" w:rsidRPr="00471CC3" w:rsidRDefault="001C67C9" w:rsidP="00AF5C49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3 408,0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3 617,3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1C67C9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1C67C9" w:rsidRPr="00471CC3" w:rsidTr="001C67C9">
        <w:trPr>
          <w:trHeight w:val="120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AF5C49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1C67C9" w:rsidRPr="00471CC3" w:rsidRDefault="001C67C9" w:rsidP="00AF5C49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180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375"/>
        </w:trPr>
        <w:tc>
          <w:tcPr>
            <w:tcW w:w="1672" w:type="dxa"/>
            <w:vMerge/>
          </w:tcPr>
          <w:p w:rsidR="001C67C9" w:rsidRPr="00471CC3" w:rsidRDefault="001C67C9" w:rsidP="0007734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620A85" w:rsidRPr="00471CC3" w:rsidRDefault="00620A85" w:rsidP="009C5C02">
      <w:pPr>
        <w:rPr>
          <w:rFonts w:ascii="Arial" w:hAnsi="Arial" w:cs="Arial"/>
          <w:shadow w:val="0"/>
          <w:sz w:val="28"/>
          <w:szCs w:val="28"/>
        </w:rPr>
      </w:pPr>
    </w:p>
    <w:p w:rsidR="00620A85" w:rsidRPr="00471CC3" w:rsidRDefault="00620A85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br w:type="page"/>
      </w:r>
    </w:p>
    <w:p w:rsidR="00557E34" w:rsidRPr="00471CC3" w:rsidRDefault="00557E34" w:rsidP="00557E34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  <w:u w:val="single"/>
        </w:rPr>
        <w:lastRenderedPageBreak/>
        <w:t>Название программы</w:t>
      </w:r>
      <w:r w:rsidRPr="00471CC3">
        <w:rPr>
          <w:rFonts w:ascii="Arial" w:hAnsi="Arial" w:cs="Arial"/>
          <w:shadow w:val="0"/>
          <w:sz w:val="28"/>
          <w:szCs w:val="28"/>
        </w:rPr>
        <w:t>: Развитие транспортной системы Ильинского муниципального района</w:t>
      </w:r>
    </w:p>
    <w:p w:rsidR="00557E34" w:rsidRPr="00471CC3" w:rsidRDefault="00557E34" w:rsidP="00557E34">
      <w:pPr>
        <w:rPr>
          <w:rFonts w:ascii="Arial" w:hAnsi="Arial" w:cs="Arial"/>
          <w:shadow w:val="0"/>
          <w:sz w:val="28"/>
          <w:szCs w:val="28"/>
        </w:rPr>
      </w:pPr>
    </w:p>
    <w:p w:rsidR="00557E34" w:rsidRPr="00471CC3" w:rsidRDefault="00557E34" w:rsidP="00557E34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  <w:u w:val="single"/>
        </w:rPr>
        <w:t>Название подпрограммы</w:t>
      </w:r>
      <w:r w:rsidRPr="00471CC3">
        <w:rPr>
          <w:rFonts w:ascii="Arial" w:hAnsi="Arial" w:cs="Arial"/>
          <w:shadow w:val="0"/>
          <w:sz w:val="28"/>
          <w:szCs w:val="28"/>
        </w:rPr>
        <w:t>: Повышение безопасности дорожного дв</w:t>
      </w:r>
      <w:r w:rsidRPr="00471CC3">
        <w:rPr>
          <w:rFonts w:ascii="Arial" w:hAnsi="Arial" w:cs="Arial"/>
          <w:shadow w:val="0"/>
          <w:sz w:val="28"/>
          <w:szCs w:val="28"/>
        </w:rPr>
        <w:t>и</w:t>
      </w:r>
      <w:r w:rsidRPr="00471CC3">
        <w:rPr>
          <w:rFonts w:ascii="Arial" w:hAnsi="Arial" w:cs="Arial"/>
          <w:shadow w:val="0"/>
          <w:sz w:val="28"/>
          <w:szCs w:val="28"/>
        </w:rPr>
        <w:t>жения в Ильинском муниципальном районе</w:t>
      </w:r>
    </w:p>
    <w:p w:rsidR="00557E34" w:rsidRPr="00471CC3" w:rsidRDefault="00557E34" w:rsidP="00557E34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557E34" w:rsidRPr="00471CC3" w:rsidTr="001C67C9">
        <w:tc>
          <w:tcPr>
            <w:tcW w:w="1636" w:type="dxa"/>
          </w:tcPr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бю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д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жетных асси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557E34" w:rsidRPr="00471CC3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1C67C9" w:rsidRPr="00471CC3" w:rsidTr="001C67C9">
        <w:trPr>
          <w:trHeight w:val="70"/>
        </w:trPr>
        <w:tc>
          <w:tcPr>
            <w:tcW w:w="1636" w:type="dxa"/>
            <w:vMerge w:val="restart"/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Мероприятия по повышению без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о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пасности доро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ж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ного движения</w:t>
            </w:r>
          </w:p>
        </w:tc>
        <w:tc>
          <w:tcPr>
            <w:tcW w:w="1528" w:type="dxa"/>
            <w:vMerge w:val="restart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1C67C9" w:rsidRPr="00471CC3" w:rsidRDefault="001C67C9" w:rsidP="00557E3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Управление по </w:t>
            </w:r>
            <w:proofErr w:type="gramStart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экономической</w:t>
            </w:r>
            <w:proofErr w:type="gramEnd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 </w:t>
            </w:r>
          </w:p>
          <w:p w:rsidR="001C67C9" w:rsidRPr="00471CC3" w:rsidRDefault="001C67C9" w:rsidP="00557E3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политике;</w:t>
            </w:r>
          </w:p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Отдел </w:t>
            </w:r>
          </w:p>
          <w:p w:rsidR="001C67C9" w:rsidRPr="00471CC3" w:rsidRDefault="001C67C9" w:rsidP="00557E3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образования;</w:t>
            </w:r>
          </w:p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Отдел </w:t>
            </w:r>
          </w:p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молодежной и информационной </w:t>
            </w:r>
          </w:p>
          <w:p w:rsidR="001C67C9" w:rsidRPr="00471CC3" w:rsidRDefault="001C67C9" w:rsidP="00471CC3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политики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C67C9" w:rsidRPr="00471CC3" w:rsidTr="001C67C9">
        <w:trPr>
          <w:trHeight w:val="70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C67C9" w:rsidRPr="00471CC3" w:rsidTr="001C67C9">
        <w:trPr>
          <w:trHeight w:val="70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70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275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70"/>
        </w:trPr>
        <w:tc>
          <w:tcPr>
            <w:tcW w:w="1636" w:type="dxa"/>
            <w:vMerge w:val="restart"/>
          </w:tcPr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«Повышение безопасности дорожного движ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ния в Ильинском муниципальном районе»</w:t>
            </w:r>
          </w:p>
        </w:tc>
        <w:tc>
          <w:tcPr>
            <w:tcW w:w="1528" w:type="dxa"/>
            <w:vMerge w:val="restart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C67C9" w:rsidRPr="00471CC3" w:rsidRDefault="001C67C9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C67C9" w:rsidRPr="00471CC3" w:rsidTr="001C67C9">
        <w:trPr>
          <w:trHeight w:val="90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C67C9" w:rsidRPr="00471CC3" w:rsidTr="001C67C9">
        <w:trPr>
          <w:trHeight w:val="120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180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E106F1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106F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C67C9" w:rsidRPr="00471CC3" w:rsidTr="001C67C9">
        <w:trPr>
          <w:trHeight w:val="375"/>
        </w:trPr>
        <w:tc>
          <w:tcPr>
            <w:tcW w:w="1636" w:type="dxa"/>
            <w:vMerge/>
          </w:tcPr>
          <w:p w:rsidR="001C67C9" w:rsidRPr="00471CC3" w:rsidRDefault="001C67C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C67C9" w:rsidRPr="00471CC3" w:rsidRDefault="001C67C9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C67C9" w:rsidRPr="00471CC3" w:rsidRDefault="001C67C9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557E34" w:rsidRPr="00471CC3" w:rsidRDefault="00557E34" w:rsidP="00557E34">
      <w:pPr>
        <w:rPr>
          <w:rFonts w:ascii="Arial" w:hAnsi="Arial" w:cs="Arial"/>
          <w:shadow w:val="0"/>
          <w:sz w:val="28"/>
          <w:szCs w:val="28"/>
        </w:rPr>
      </w:pPr>
    </w:p>
    <w:p w:rsidR="00557E34" w:rsidRPr="00471CC3" w:rsidRDefault="00557E34" w:rsidP="00557E34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br w:type="page"/>
      </w:r>
    </w:p>
    <w:p w:rsidR="00620A85" w:rsidRPr="00471CC3" w:rsidRDefault="00620A85" w:rsidP="00620A85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  <w:u w:val="single"/>
        </w:rPr>
        <w:lastRenderedPageBreak/>
        <w:t>ВСЕГО по программе</w:t>
      </w:r>
      <w:r w:rsidRPr="00471CC3">
        <w:rPr>
          <w:rFonts w:ascii="Arial" w:hAnsi="Arial" w:cs="Arial"/>
          <w:shadow w:val="0"/>
          <w:sz w:val="28"/>
          <w:szCs w:val="28"/>
        </w:rPr>
        <w:t>: Развитие транспортной системы Ильинского муниципального района</w:t>
      </w:r>
    </w:p>
    <w:p w:rsidR="009C5C02" w:rsidRPr="00471CC3" w:rsidRDefault="009C5C02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7528" w:rsidRPr="00471CC3" w:rsidTr="00B77528">
        <w:tc>
          <w:tcPr>
            <w:tcW w:w="2392" w:type="dxa"/>
          </w:tcPr>
          <w:p w:rsidR="00B77528" w:rsidRPr="00471CC3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B77528" w:rsidRPr="00471CC3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бюджетных ассигнований на ре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proofErr w:type="gram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утвержденный</w:t>
            </w:r>
            <w:proofErr w:type="gram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 пр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Объем кассовых ра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ном году</w:t>
            </w: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причин </w:t>
            </w: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B77528" w:rsidRPr="00471CC3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1C67C9" w:rsidRPr="00471CC3" w:rsidTr="001C67C9">
        <w:tc>
          <w:tcPr>
            <w:tcW w:w="2392" w:type="dxa"/>
          </w:tcPr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b/>
                <w:shadow w:val="0"/>
                <w:sz w:val="20"/>
                <w:szCs w:val="20"/>
              </w:rPr>
              <w:t>ВСЕГО</w:t>
            </w:r>
          </w:p>
          <w:p w:rsidR="001C67C9" w:rsidRPr="00471CC3" w:rsidRDefault="001C67C9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4 741,5</w:t>
            </w:r>
          </w:p>
        </w:tc>
        <w:tc>
          <w:tcPr>
            <w:tcW w:w="2393" w:type="dxa"/>
            <w:vAlign w:val="center"/>
          </w:tcPr>
          <w:p w:rsidR="001C67C9" w:rsidRPr="000047C0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0047C0">
              <w:rPr>
                <w:rFonts w:ascii="Arial" w:hAnsi="Arial" w:cs="Arial"/>
                <w:shadow w:val="0"/>
                <w:sz w:val="20"/>
                <w:szCs w:val="20"/>
              </w:rPr>
              <w:t>4 606,7</w:t>
            </w:r>
          </w:p>
        </w:tc>
        <w:tc>
          <w:tcPr>
            <w:tcW w:w="2393" w:type="dxa"/>
            <w:vAlign w:val="center"/>
          </w:tcPr>
          <w:p w:rsidR="001C67C9" w:rsidRPr="001C67C9" w:rsidRDefault="001C67C9" w:rsidP="001C67C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1C67C9">
              <w:rPr>
                <w:rFonts w:ascii="Arial" w:hAnsi="Arial" w:cs="Arial"/>
                <w:shadow w:val="0"/>
                <w:sz w:val="20"/>
                <w:szCs w:val="20"/>
              </w:rPr>
              <w:t>отклонения</w:t>
            </w:r>
          </w:p>
          <w:p w:rsidR="001C67C9" w:rsidRPr="001C67C9" w:rsidRDefault="001C67C9" w:rsidP="001C67C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1C67C9">
              <w:rPr>
                <w:rFonts w:ascii="Arial" w:hAnsi="Arial" w:cs="Arial"/>
                <w:shadow w:val="0"/>
                <w:sz w:val="20"/>
                <w:szCs w:val="20"/>
              </w:rPr>
              <w:t>несущественные</w:t>
            </w:r>
          </w:p>
        </w:tc>
      </w:tr>
      <w:tr w:rsidR="001C67C9" w:rsidRPr="00471CC3" w:rsidTr="00B77528">
        <w:tc>
          <w:tcPr>
            <w:tcW w:w="2392" w:type="dxa"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Местный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C67C9" w:rsidRPr="00471CC3" w:rsidRDefault="001C67C9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4 741,5</w:t>
            </w:r>
          </w:p>
        </w:tc>
        <w:tc>
          <w:tcPr>
            <w:tcW w:w="2393" w:type="dxa"/>
            <w:vAlign w:val="center"/>
          </w:tcPr>
          <w:p w:rsidR="001C67C9" w:rsidRPr="000047C0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0047C0">
              <w:rPr>
                <w:rFonts w:ascii="Arial" w:hAnsi="Arial" w:cs="Arial"/>
                <w:shadow w:val="0"/>
                <w:sz w:val="20"/>
                <w:szCs w:val="20"/>
              </w:rPr>
              <w:t>4 606,7</w:t>
            </w:r>
          </w:p>
        </w:tc>
        <w:tc>
          <w:tcPr>
            <w:tcW w:w="2393" w:type="dxa"/>
            <w:vAlign w:val="center"/>
          </w:tcPr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1C67C9">
              <w:rPr>
                <w:rFonts w:ascii="Arial" w:hAnsi="Arial" w:cs="Arial"/>
                <w:shadow w:val="0"/>
                <w:sz w:val="20"/>
                <w:szCs w:val="20"/>
              </w:rPr>
              <w:t>отклонения</w:t>
            </w:r>
          </w:p>
          <w:p w:rsidR="001C67C9" w:rsidRPr="001C67C9" w:rsidRDefault="001C67C9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1C67C9">
              <w:rPr>
                <w:rFonts w:ascii="Arial" w:hAnsi="Arial" w:cs="Arial"/>
                <w:shadow w:val="0"/>
                <w:sz w:val="20"/>
                <w:szCs w:val="20"/>
              </w:rPr>
              <w:t>несущественные</w:t>
            </w:r>
          </w:p>
        </w:tc>
      </w:tr>
      <w:tr w:rsidR="001C67C9" w:rsidRPr="00471CC3" w:rsidTr="00B77528">
        <w:tc>
          <w:tcPr>
            <w:tcW w:w="2392" w:type="dxa"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Областной бюджет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1C67C9" w:rsidRPr="000047C0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0047C0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  <w:tr w:rsidR="001C67C9" w:rsidRPr="00471CC3" w:rsidTr="00B77528">
        <w:tc>
          <w:tcPr>
            <w:tcW w:w="2392" w:type="dxa"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Бюджеты государс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венных внебюджетных фондов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1C67C9" w:rsidRPr="000047C0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0047C0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  <w:tr w:rsidR="001C67C9" w:rsidRPr="00471CC3" w:rsidTr="00B77528">
        <w:tc>
          <w:tcPr>
            <w:tcW w:w="2392" w:type="dxa"/>
          </w:tcPr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От юридических и ф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зических лиц</w:t>
            </w:r>
          </w:p>
          <w:p w:rsidR="001C67C9" w:rsidRPr="00471CC3" w:rsidRDefault="001C67C9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1C67C9" w:rsidRPr="00471CC3" w:rsidRDefault="001C67C9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</w:tbl>
    <w:p w:rsidR="00B77528" w:rsidRPr="00471CC3" w:rsidRDefault="00B77528" w:rsidP="009C5C02">
      <w:pPr>
        <w:rPr>
          <w:rFonts w:ascii="Arial" w:hAnsi="Arial" w:cs="Arial"/>
          <w:shadow w:val="0"/>
          <w:sz w:val="28"/>
          <w:szCs w:val="28"/>
        </w:rPr>
      </w:pPr>
    </w:p>
    <w:p w:rsidR="00B77528" w:rsidRPr="00471CC3" w:rsidRDefault="00B77528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br w:type="page"/>
      </w:r>
    </w:p>
    <w:p w:rsidR="00B77528" w:rsidRPr="00471CC3" w:rsidRDefault="001A0FE0" w:rsidP="00852EC5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</w:rPr>
        <w:lastRenderedPageBreak/>
        <w:t>Оценка</w:t>
      </w:r>
      <w:r w:rsidR="00852EC5" w:rsidRPr="00471CC3">
        <w:rPr>
          <w:rFonts w:ascii="Arial" w:hAnsi="Arial" w:cs="Arial"/>
          <w:b/>
          <w:shadow w:val="0"/>
          <w:sz w:val="28"/>
          <w:szCs w:val="28"/>
        </w:rPr>
        <w:t xml:space="preserve"> достижений плановых значений целевых индикаторов (показателей) подпрограмм</w:t>
      </w:r>
    </w:p>
    <w:p w:rsidR="00852EC5" w:rsidRPr="00471CC3" w:rsidRDefault="00852EC5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850"/>
        <w:gridCol w:w="1784"/>
        <w:gridCol w:w="1784"/>
        <w:gridCol w:w="1784"/>
      </w:tblGrid>
      <w:tr w:rsidR="00852EC5" w:rsidRPr="00471CC3" w:rsidTr="00852EC5">
        <w:tc>
          <w:tcPr>
            <w:tcW w:w="534" w:type="dxa"/>
          </w:tcPr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Наименование подпр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граммы (мероприятия) </w:t>
            </w:r>
          </w:p>
          <w:p w:rsidR="00AF5C49" w:rsidRPr="00471CC3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индикатора </w:t>
            </w:r>
          </w:p>
          <w:p w:rsidR="00852EC5" w:rsidRPr="00471CC3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852EC5" w:rsidRPr="00471CC3" w:rsidTr="003A3754">
        <w:tc>
          <w:tcPr>
            <w:tcW w:w="534" w:type="dxa"/>
          </w:tcPr>
          <w:p w:rsidR="00852EC5" w:rsidRPr="00471CC3" w:rsidRDefault="00AF5C49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852EC5" w:rsidRPr="00471CC3" w:rsidRDefault="00AF5C49" w:rsidP="00AF5C49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  <w:u w:val="single"/>
              </w:rPr>
              <w:t>Подпрограмма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: Ремонт и с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о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держание автомобильных д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о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рог общего пользования мес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ного значения Ильинского м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у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ниципального района</w:t>
            </w:r>
          </w:p>
        </w:tc>
        <w:tc>
          <w:tcPr>
            <w:tcW w:w="850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852EC5" w:rsidRPr="00471CC3" w:rsidTr="003A3754">
        <w:tc>
          <w:tcPr>
            <w:tcW w:w="534" w:type="dxa"/>
          </w:tcPr>
          <w:p w:rsidR="00852EC5" w:rsidRPr="00471CC3" w:rsidRDefault="00077345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1.1.</w:t>
            </w:r>
          </w:p>
        </w:tc>
        <w:tc>
          <w:tcPr>
            <w:tcW w:w="2835" w:type="dxa"/>
          </w:tcPr>
          <w:p w:rsidR="00852EC5" w:rsidRPr="00471CC3" w:rsidRDefault="00AF5C49" w:rsidP="00AF5C49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proofErr w:type="gramStart"/>
            <w:r w:rsidRPr="00471CC3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Расчистка от снега автомобильный дорог местного значения в зимний период</w:t>
            </w:r>
            <w:proofErr w:type="gramEnd"/>
          </w:p>
        </w:tc>
        <w:tc>
          <w:tcPr>
            <w:tcW w:w="850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852EC5" w:rsidRPr="00471CC3" w:rsidTr="003A3754">
        <w:tc>
          <w:tcPr>
            <w:tcW w:w="534" w:type="dxa"/>
          </w:tcPr>
          <w:p w:rsidR="00852EC5" w:rsidRPr="00471CC3" w:rsidRDefault="00852EC5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471CC3" w:rsidRDefault="00077345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- с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одержание автомобильных дорог местного значения Ильи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ского муниципального района в зимний период</w:t>
            </w:r>
          </w:p>
        </w:tc>
        <w:tc>
          <w:tcPr>
            <w:tcW w:w="850" w:type="dxa"/>
            <w:vAlign w:val="center"/>
          </w:tcPr>
          <w:p w:rsidR="00852EC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км</w:t>
            </w:r>
          </w:p>
        </w:tc>
        <w:tc>
          <w:tcPr>
            <w:tcW w:w="1784" w:type="dxa"/>
            <w:vAlign w:val="center"/>
          </w:tcPr>
          <w:p w:rsidR="00852EC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138</w:t>
            </w:r>
          </w:p>
        </w:tc>
        <w:tc>
          <w:tcPr>
            <w:tcW w:w="1784" w:type="dxa"/>
            <w:vAlign w:val="center"/>
          </w:tcPr>
          <w:p w:rsidR="00852EC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138</w:t>
            </w:r>
          </w:p>
        </w:tc>
        <w:tc>
          <w:tcPr>
            <w:tcW w:w="1784" w:type="dxa"/>
            <w:vAlign w:val="center"/>
          </w:tcPr>
          <w:p w:rsidR="00AF5C49" w:rsidRPr="00471CC3" w:rsidRDefault="00AF5C4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="00077345" w:rsidRPr="00471CC3">
              <w:rPr>
                <w:rFonts w:ascii="Arial" w:hAnsi="Arial" w:cs="Arial"/>
                <w:shadow w:val="0"/>
                <w:sz w:val="16"/>
                <w:szCs w:val="16"/>
              </w:rPr>
              <w:t>тклонений</w:t>
            </w:r>
          </w:p>
          <w:p w:rsidR="00852EC5" w:rsidRPr="00471CC3" w:rsidRDefault="00AF5C4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</w:t>
            </w:r>
            <w:r w:rsidR="00077345" w:rsidRPr="00471CC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</w:p>
        </w:tc>
      </w:tr>
      <w:tr w:rsidR="00852EC5" w:rsidRPr="00471CC3" w:rsidTr="003A3754">
        <w:tc>
          <w:tcPr>
            <w:tcW w:w="534" w:type="dxa"/>
          </w:tcPr>
          <w:p w:rsidR="00852EC5" w:rsidRPr="00471CC3" w:rsidRDefault="00077345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1.2.</w:t>
            </w:r>
          </w:p>
        </w:tc>
        <w:tc>
          <w:tcPr>
            <w:tcW w:w="2835" w:type="dxa"/>
          </w:tcPr>
          <w:p w:rsidR="00852EC5" w:rsidRPr="00471CC3" w:rsidRDefault="00AF5C49" w:rsidP="00AF5C49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471CC3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AF5C49" w:rsidRPr="00471CC3" w:rsidTr="003A3754">
        <w:tc>
          <w:tcPr>
            <w:tcW w:w="534" w:type="dxa"/>
          </w:tcPr>
          <w:p w:rsidR="00AF5C49" w:rsidRPr="00471CC3" w:rsidRDefault="00AF5C49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F5C49" w:rsidRPr="00471CC3" w:rsidRDefault="00077345" w:rsidP="00AF5C49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- 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Прирост протяженности авт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о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мобильных дорог местного зн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а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чения Ильинского муниципальн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о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го района, отвечающих норм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а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тивным требованиям</w:t>
            </w:r>
          </w:p>
        </w:tc>
        <w:tc>
          <w:tcPr>
            <w:tcW w:w="850" w:type="dxa"/>
            <w:vAlign w:val="center"/>
          </w:tcPr>
          <w:p w:rsidR="00AF5C49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км</w:t>
            </w:r>
          </w:p>
        </w:tc>
        <w:tc>
          <w:tcPr>
            <w:tcW w:w="1784" w:type="dxa"/>
            <w:vAlign w:val="center"/>
          </w:tcPr>
          <w:p w:rsidR="00AF5C49" w:rsidRPr="00471CC3" w:rsidRDefault="00AF5C4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1,0</w:t>
            </w:r>
          </w:p>
        </w:tc>
        <w:tc>
          <w:tcPr>
            <w:tcW w:w="1784" w:type="dxa"/>
            <w:vAlign w:val="center"/>
          </w:tcPr>
          <w:p w:rsidR="00AF5C49" w:rsidRPr="00471CC3" w:rsidRDefault="00471CC3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0,3</w:t>
            </w:r>
          </w:p>
        </w:tc>
        <w:tc>
          <w:tcPr>
            <w:tcW w:w="1784" w:type="dxa"/>
            <w:vAlign w:val="center"/>
          </w:tcPr>
          <w:p w:rsidR="00AF5C49" w:rsidRPr="00471CC3" w:rsidRDefault="00AF5C4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AF5C49" w:rsidRPr="00471CC3" w:rsidRDefault="00AF5C4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</w:tbl>
    <w:p w:rsidR="00077345" w:rsidRPr="00471CC3" w:rsidRDefault="00077345" w:rsidP="009C5C02">
      <w:pPr>
        <w:rPr>
          <w:rFonts w:ascii="Arial" w:hAnsi="Arial" w:cs="Arial"/>
          <w:shadow w:val="0"/>
          <w:sz w:val="28"/>
          <w:szCs w:val="28"/>
        </w:rPr>
      </w:pPr>
    </w:p>
    <w:p w:rsidR="00077345" w:rsidRPr="00471CC3" w:rsidRDefault="00077345" w:rsidP="00AB4AB0">
      <w:pPr>
        <w:rPr>
          <w:rFonts w:ascii="Arial" w:hAnsi="Arial" w:cs="Arial"/>
          <w:b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</w:rPr>
        <w:t>Оценка достижений плановых значений целевых индикаторов (показателей) подпрограмм</w:t>
      </w:r>
    </w:p>
    <w:p w:rsidR="00077345" w:rsidRPr="00471CC3" w:rsidRDefault="00077345" w:rsidP="00077345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850"/>
        <w:gridCol w:w="1784"/>
        <w:gridCol w:w="1784"/>
        <w:gridCol w:w="1784"/>
      </w:tblGrid>
      <w:tr w:rsidR="00077345" w:rsidRPr="00471CC3" w:rsidTr="00077345">
        <w:tc>
          <w:tcPr>
            <w:tcW w:w="534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Наименование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индикатора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077345" w:rsidRPr="00471CC3" w:rsidTr="003A3754">
        <w:tc>
          <w:tcPr>
            <w:tcW w:w="534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077345" w:rsidRPr="00471CC3" w:rsidRDefault="00077345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  <w:u w:val="single"/>
              </w:rPr>
              <w:t>Подпрограмма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: Развитие па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с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сажирского автотранспортного обслуживания населения Ил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ь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инского муниципального ра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й</w:t>
            </w:r>
            <w:r w:rsidRPr="00471CC3">
              <w:rPr>
                <w:rFonts w:ascii="Arial" w:hAnsi="Arial" w:cs="Arial"/>
                <w:b/>
                <w:shadow w:val="0"/>
                <w:sz w:val="16"/>
                <w:szCs w:val="16"/>
              </w:rPr>
              <w:t>она</w:t>
            </w:r>
          </w:p>
        </w:tc>
        <w:tc>
          <w:tcPr>
            <w:tcW w:w="850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77345" w:rsidRPr="00471CC3" w:rsidTr="003A3754">
        <w:tc>
          <w:tcPr>
            <w:tcW w:w="534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2.1.</w:t>
            </w:r>
          </w:p>
        </w:tc>
        <w:tc>
          <w:tcPr>
            <w:tcW w:w="2835" w:type="dxa"/>
          </w:tcPr>
          <w:p w:rsidR="00077345" w:rsidRPr="00471CC3" w:rsidRDefault="00077345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Выделение субсидий МУП «Ил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ь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инское АТП» для возмещения понесенных перевозчиками убы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ков, возникающих вследствие регулирования тарифов на пер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возку пассажиров на межмуниц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пальных и пригородных регуля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р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ных маршрутах</w:t>
            </w:r>
          </w:p>
        </w:tc>
        <w:tc>
          <w:tcPr>
            <w:tcW w:w="850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047C0" w:rsidRPr="00471CC3" w:rsidTr="003A3754">
        <w:tc>
          <w:tcPr>
            <w:tcW w:w="534" w:type="dxa"/>
          </w:tcPr>
          <w:p w:rsidR="000047C0" w:rsidRPr="00471CC3" w:rsidRDefault="000047C0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47C0" w:rsidRPr="00471CC3" w:rsidRDefault="000047C0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- в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ыделение субсидий МУП «Ил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ь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инское АТП»</w:t>
            </w:r>
          </w:p>
        </w:tc>
        <w:tc>
          <w:tcPr>
            <w:tcW w:w="850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тыс</w:t>
            </w:r>
            <w:proofErr w:type="gramStart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.р</w:t>
            </w:r>
            <w:proofErr w:type="gramEnd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уб.</w:t>
            </w:r>
          </w:p>
        </w:tc>
        <w:tc>
          <w:tcPr>
            <w:tcW w:w="1784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3 408,0</w:t>
            </w:r>
          </w:p>
        </w:tc>
        <w:tc>
          <w:tcPr>
            <w:tcW w:w="1784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3 617,3</w:t>
            </w:r>
          </w:p>
        </w:tc>
        <w:tc>
          <w:tcPr>
            <w:tcW w:w="1784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</w:tbl>
    <w:p w:rsidR="00077345" w:rsidRPr="00471CC3" w:rsidRDefault="00077345" w:rsidP="009C5C02">
      <w:pPr>
        <w:rPr>
          <w:rFonts w:ascii="Arial" w:hAnsi="Arial" w:cs="Arial"/>
          <w:shadow w:val="0"/>
          <w:sz w:val="28"/>
          <w:szCs w:val="28"/>
        </w:rPr>
      </w:pPr>
    </w:p>
    <w:p w:rsidR="00077345" w:rsidRDefault="00077345">
      <w:pPr>
        <w:rPr>
          <w:rFonts w:ascii="Arial" w:hAnsi="Arial" w:cs="Arial"/>
          <w:shadow w:val="0"/>
          <w:sz w:val="28"/>
          <w:szCs w:val="28"/>
        </w:rPr>
      </w:pPr>
      <w:r w:rsidRPr="00471CC3">
        <w:rPr>
          <w:rFonts w:ascii="Arial" w:hAnsi="Arial" w:cs="Arial"/>
          <w:shadow w:val="0"/>
          <w:sz w:val="28"/>
          <w:szCs w:val="28"/>
        </w:rPr>
        <w:br w:type="page"/>
      </w:r>
    </w:p>
    <w:p w:rsidR="000047C0" w:rsidRPr="00471CC3" w:rsidRDefault="000047C0" w:rsidP="000047C0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</w:rPr>
        <w:lastRenderedPageBreak/>
        <w:t>Оценка достижений плановых значений целевых индикаторов (показателей) подпрограмм</w:t>
      </w:r>
    </w:p>
    <w:p w:rsidR="000047C0" w:rsidRPr="00471CC3" w:rsidRDefault="000047C0" w:rsidP="000047C0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850"/>
        <w:gridCol w:w="1784"/>
        <w:gridCol w:w="1784"/>
        <w:gridCol w:w="1784"/>
      </w:tblGrid>
      <w:tr w:rsidR="000047C0" w:rsidRPr="00471CC3" w:rsidTr="005C71C5">
        <w:tc>
          <w:tcPr>
            <w:tcW w:w="534" w:type="dxa"/>
          </w:tcPr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Наименование </w:t>
            </w:r>
          </w:p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</w:t>
            </w:r>
          </w:p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индикатора </w:t>
            </w:r>
          </w:p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0047C0" w:rsidRPr="00471CC3" w:rsidRDefault="000047C0" w:rsidP="005C71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0047C0" w:rsidRPr="00471CC3" w:rsidTr="003A3754">
        <w:tc>
          <w:tcPr>
            <w:tcW w:w="534" w:type="dxa"/>
          </w:tcPr>
          <w:p w:rsidR="000047C0" w:rsidRPr="00471CC3" w:rsidRDefault="00A72252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  <w:r w:rsidR="000047C0" w:rsidRPr="00471CC3">
              <w:rPr>
                <w:rFonts w:ascii="Arial" w:hAnsi="Arial" w:cs="Arial"/>
                <w:shadow w:val="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0047C0" w:rsidRPr="00A72252" w:rsidRDefault="000047C0" w:rsidP="005C71C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A72252">
              <w:rPr>
                <w:rFonts w:ascii="Arial" w:hAnsi="Arial" w:cs="Arial"/>
                <w:b/>
                <w:shadow w:val="0"/>
                <w:sz w:val="16"/>
                <w:szCs w:val="16"/>
                <w:u w:val="single"/>
              </w:rPr>
              <w:t>Подпрограмма</w:t>
            </w:r>
            <w:r w:rsidRPr="00A72252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: </w:t>
            </w:r>
            <w:r w:rsidR="00A72252" w:rsidRPr="00A72252">
              <w:rPr>
                <w:rFonts w:ascii="Arial" w:hAnsi="Arial" w:cs="Arial"/>
                <w:b/>
                <w:shadow w:val="0"/>
                <w:sz w:val="16"/>
                <w:szCs w:val="16"/>
              </w:rPr>
              <w:t>Повышение безопасности дорожного дв</w:t>
            </w:r>
            <w:r w:rsidR="00A72252" w:rsidRPr="00A72252">
              <w:rPr>
                <w:rFonts w:ascii="Arial" w:hAnsi="Arial" w:cs="Arial"/>
                <w:b/>
                <w:shadow w:val="0"/>
                <w:sz w:val="16"/>
                <w:szCs w:val="16"/>
              </w:rPr>
              <w:t>и</w:t>
            </w:r>
            <w:r w:rsidR="00A72252" w:rsidRPr="00A72252">
              <w:rPr>
                <w:rFonts w:ascii="Arial" w:hAnsi="Arial" w:cs="Arial"/>
                <w:b/>
                <w:shadow w:val="0"/>
                <w:sz w:val="16"/>
                <w:szCs w:val="16"/>
              </w:rPr>
              <w:t>жения в Ильинском муниц</w:t>
            </w:r>
            <w:r w:rsidR="00A72252" w:rsidRPr="00A72252">
              <w:rPr>
                <w:rFonts w:ascii="Arial" w:hAnsi="Arial" w:cs="Arial"/>
                <w:b/>
                <w:shadow w:val="0"/>
                <w:sz w:val="16"/>
                <w:szCs w:val="16"/>
              </w:rPr>
              <w:t>и</w:t>
            </w:r>
            <w:r w:rsidR="00A72252" w:rsidRPr="00A72252">
              <w:rPr>
                <w:rFonts w:ascii="Arial" w:hAnsi="Arial" w:cs="Arial"/>
                <w:b/>
                <w:shadow w:val="0"/>
                <w:sz w:val="16"/>
                <w:szCs w:val="16"/>
              </w:rPr>
              <w:t>пальном районе</w:t>
            </w:r>
          </w:p>
        </w:tc>
        <w:tc>
          <w:tcPr>
            <w:tcW w:w="850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0047C0" w:rsidRPr="00471CC3" w:rsidRDefault="000047C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4E3645" w:rsidRPr="00471CC3" w:rsidTr="003A3754">
        <w:tc>
          <w:tcPr>
            <w:tcW w:w="534" w:type="dxa"/>
          </w:tcPr>
          <w:p w:rsidR="004E3645" w:rsidRPr="00471CC3" w:rsidRDefault="00A72252" w:rsidP="005C71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3.1.</w:t>
            </w:r>
          </w:p>
        </w:tc>
        <w:tc>
          <w:tcPr>
            <w:tcW w:w="2835" w:type="dxa"/>
          </w:tcPr>
          <w:p w:rsidR="004E3645" w:rsidRPr="00471CC3" w:rsidRDefault="004E3645" w:rsidP="00A72252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- </w:t>
            </w:r>
            <w:r w:rsidR="00A72252">
              <w:rPr>
                <w:rFonts w:ascii="Arial" w:eastAsia="Calibri" w:hAnsi="Arial" w:cs="Arial"/>
                <w:shadow w:val="0"/>
                <w:sz w:val="16"/>
                <w:szCs w:val="16"/>
              </w:rPr>
              <w:t>м</w:t>
            </w:r>
            <w:r w:rsidR="00A72252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ероприятия по повышению безопасности дорожного движ</w:t>
            </w:r>
            <w:r w:rsidR="00A72252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</w:t>
            </w:r>
            <w:r w:rsidR="00A72252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ния</w:t>
            </w:r>
          </w:p>
        </w:tc>
        <w:tc>
          <w:tcPr>
            <w:tcW w:w="850" w:type="dxa"/>
            <w:vAlign w:val="center"/>
          </w:tcPr>
          <w:p w:rsidR="004E3645" w:rsidRPr="00471CC3" w:rsidRDefault="004E36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тыс</w:t>
            </w:r>
            <w:proofErr w:type="gramStart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.р</w:t>
            </w:r>
            <w:proofErr w:type="gramEnd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уб.</w:t>
            </w:r>
          </w:p>
        </w:tc>
        <w:tc>
          <w:tcPr>
            <w:tcW w:w="1784" w:type="dxa"/>
            <w:vAlign w:val="center"/>
          </w:tcPr>
          <w:p w:rsidR="004E3645" w:rsidRPr="00471CC3" w:rsidRDefault="004E36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784" w:type="dxa"/>
            <w:vAlign w:val="center"/>
          </w:tcPr>
          <w:p w:rsidR="004E3645" w:rsidRPr="00471CC3" w:rsidRDefault="004E36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784" w:type="dxa"/>
            <w:vAlign w:val="center"/>
          </w:tcPr>
          <w:p w:rsidR="004E3645" w:rsidRPr="00471CC3" w:rsidRDefault="004E36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4E3645" w:rsidRPr="00471CC3" w:rsidRDefault="004E36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</w:tbl>
    <w:p w:rsidR="000047C0" w:rsidRPr="00471CC3" w:rsidRDefault="000047C0" w:rsidP="000047C0">
      <w:pPr>
        <w:rPr>
          <w:rFonts w:ascii="Arial" w:hAnsi="Arial" w:cs="Arial"/>
          <w:shadow w:val="0"/>
          <w:sz w:val="28"/>
          <w:szCs w:val="28"/>
        </w:rPr>
      </w:pPr>
    </w:p>
    <w:p w:rsidR="000047C0" w:rsidRPr="00471CC3" w:rsidRDefault="000047C0" w:rsidP="000047C0">
      <w:pPr>
        <w:rPr>
          <w:rFonts w:ascii="Arial" w:hAnsi="Arial" w:cs="Arial"/>
          <w:shadow w:val="0"/>
          <w:sz w:val="28"/>
          <w:szCs w:val="28"/>
        </w:rPr>
      </w:pPr>
    </w:p>
    <w:p w:rsidR="00077345" w:rsidRPr="00471CC3" w:rsidRDefault="00077345" w:rsidP="00077345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471CC3">
        <w:rPr>
          <w:rFonts w:ascii="Arial" w:hAnsi="Arial" w:cs="Arial"/>
          <w:b/>
          <w:shadow w:val="0"/>
          <w:sz w:val="28"/>
          <w:szCs w:val="28"/>
        </w:rPr>
        <w:t xml:space="preserve">Оценка достижений плановых значений целевых индикаторов (показателей) программы: </w:t>
      </w:r>
      <w:r w:rsidR="003A3754" w:rsidRPr="00471CC3">
        <w:rPr>
          <w:rFonts w:ascii="Arial" w:hAnsi="Arial" w:cs="Arial"/>
          <w:shadow w:val="0"/>
          <w:sz w:val="28"/>
          <w:szCs w:val="28"/>
        </w:rPr>
        <w:t>Развитие транспортной системы Ильи</w:t>
      </w:r>
      <w:r w:rsidR="003A3754" w:rsidRPr="00471CC3">
        <w:rPr>
          <w:rFonts w:ascii="Arial" w:hAnsi="Arial" w:cs="Arial"/>
          <w:shadow w:val="0"/>
          <w:sz w:val="28"/>
          <w:szCs w:val="28"/>
        </w:rPr>
        <w:t>н</w:t>
      </w:r>
      <w:r w:rsidR="003A3754" w:rsidRPr="00471CC3">
        <w:rPr>
          <w:rFonts w:ascii="Arial" w:hAnsi="Arial" w:cs="Arial"/>
          <w:shadow w:val="0"/>
          <w:sz w:val="28"/>
          <w:szCs w:val="28"/>
        </w:rPr>
        <w:t>ского муниципального района</w:t>
      </w:r>
    </w:p>
    <w:p w:rsidR="00077345" w:rsidRPr="00471CC3" w:rsidRDefault="00077345" w:rsidP="00077345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29"/>
        <w:gridCol w:w="850"/>
        <w:gridCol w:w="1779"/>
        <w:gridCol w:w="1779"/>
        <w:gridCol w:w="1801"/>
      </w:tblGrid>
      <w:tr w:rsidR="00077345" w:rsidRPr="00471CC3" w:rsidTr="00471CC3">
        <w:tc>
          <w:tcPr>
            <w:tcW w:w="533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Наименование подпр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граммы (мероприятия)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индикатора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79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801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471CC3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077345" w:rsidRPr="00471CC3" w:rsidTr="003A3754">
        <w:tc>
          <w:tcPr>
            <w:tcW w:w="533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1.</w:t>
            </w:r>
          </w:p>
        </w:tc>
        <w:tc>
          <w:tcPr>
            <w:tcW w:w="2829" w:type="dxa"/>
          </w:tcPr>
          <w:p w:rsidR="00077345" w:rsidRPr="00471CC3" w:rsidRDefault="00077345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proofErr w:type="gramStart"/>
            <w:r w:rsidRPr="00471CC3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Расчистка от снега автомобильный дорог местного значения в зимний период</w:t>
            </w:r>
            <w:proofErr w:type="gramEnd"/>
          </w:p>
        </w:tc>
        <w:tc>
          <w:tcPr>
            <w:tcW w:w="850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77345" w:rsidRPr="00471CC3" w:rsidTr="003A3754">
        <w:tc>
          <w:tcPr>
            <w:tcW w:w="533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29" w:type="dxa"/>
          </w:tcPr>
          <w:p w:rsidR="00077345" w:rsidRPr="00471CC3" w:rsidRDefault="00077345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- с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одержание автомобильных дорог местного значения Ильи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ского муниципального района в зимний период</w:t>
            </w:r>
          </w:p>
        </w:tc>
        <w:tc>
          <w:tcPr>
            <w:tcW w:w="850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138</w:t>
            </w: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138</w:t>
            </w:r>
          </w:p>
        </w:tc>
        <w:tc>
          <w:tcPr>
            <w:tcW w:w="1801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77345" w:rsidRPr="00471CC3" w:rsidTr="003A3754">
        <w:tc>
          <w:tcPr>
            <w:tcW w:w="533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2.</w:t>
            </w:r>
          </w:p>
        </w:tc>
        <w:tc>
          <w:tcPr>
            <w:tcW w:w="2829" w:type="dxa"/>
          </w:tcPr>
          <w:p w:rsidR="00077345" w:rsidRPr="00471CC3" w:rsidRDefault="00077345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77345" w:rsidRPr="00471CC3" w:rsidTr="003A3754">
        <w:tc>
          <w:tcPr>
            <w:tcW w:w="533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29" w:type="dxa"/>
          </w:tcPr>
          <w:p w:rsidR="00077345" w:rsidRPr="00471CC3" w:rsidRDefault="00077345" w:rsidP="003A375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 xml:space="preserve">- </w:t>
            </w:r>
            <w:r w:rsidR="003A3754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п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рирост протяженности автом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о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бильных дорог местного знач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е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ния Ильинского муниципального района, отвечающих нормати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в</w:t>
            </w:r>
            <w:r w:rsidRPr="00471CC3">
              <w:rPr>
                <w:rFonts w:ascii="Arial" w:eastAsia="Calibri" w:hAnsi="Arial" w:cs="Arial"/>
                <w:shadow w:val="0"/>
                <w:spacing w:val="2"/>
                <w:sz w:val="16"/>
                <w:szCs w:val="16"/>
              </w:rPr>
              <w:t>ным требованиям</w:t>
            </w:r>
          </w:p>
        </w:tc>
        <w:tc>
          <w:tcPr>
            <w:tcW w:w="850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1,0</w:t>
            </w:r>
          </w:p>
        </w:tc>
        <w:tc>
          <w:tcPr>
            <w:tcW w:w="1779" w:type="dxa"/>
            <w:vAlign w:val="center"/>
          </w:tcPr>
          <w:p w:rsidR="00077345" w:rsidRPr="00471CC3" w:rsidRDefault="00471CC3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0,3</w:t>
            </w:r>
          </w:p>
        </w:tc>
        <w:tc>
          <w:tcPr>
            <w:tcW w:w="1801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077345" w:rsidRPr="00471CC3" w:rsidTr="003A3754">
        <w:tc>
          <w:tcPr>
            <w:tcW w:w="533" w:type="dxa"/>
          </w:tcPr>
          <w:p w:rsidR="00077345" w:rsidRPr="00471CC3" w:rsidRDefault="00077345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3.</w:t>
            </w:r>
          </w:p>
        </w:tc>
        <w:tc>
          <w:tcPr>
            <w:tcW w:w="2829" w:type="dxa"/>
          </w:tcPr>
          <w:p w:rsidR="00077345" w:rsidRPr="00471CC3" w:rsidRDefault="00077345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Выделение субсидий МУП «Ил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ь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инское АТП» для возмещения понесенных перевозчиками убы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т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ков, возникающих вследствие регулирования тарифов на пер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возку пассажиров на межмуниц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пальных и пригородных регуля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р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ных маршрутах</w:t>
            </w:r>
          </w:p>
        </w:tc>
        <w:tc>
          <w:tcPr>
            <w:tcW w:w="850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077345" w:rsidRPr="00471CC3" w:rsidRDefault="000773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6248A" w:rsidRPr="00471CC3" w:rsidTr="003A3754">
        <w:tc>
          <w:tcPr>
            <w:tcW w:w="533" w:type="dxa"/>
          </w:tcPr>
          <w:p w:rsidR="00D6248A" w:rsidRPr="00471CC3" w:rsidRDefault="00D6248A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29" w:type="dxa"/>
          </w:tcPr>
          <w:p w:rsidR="00D6248A" w:rsidRPr="00471CC3" w:rsidRDefault="00D6248A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- в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ыделение субсидий МУП «Ил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ь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инское АТП»</w:t>
            </w:r>
          </w:p>
        </w:tc>
        <w:tc>
          <w:tcPr>
            <w:tcW w:w="850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тыс</w:t>
            </w:r>
            <w:proofErr w:type="gramStart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.р</w:t>
            </w:r>
            <w:proofErr w:type="gramEnd"/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уб.</w:t>
            </w:r>
          </w:p>
        </w:tc>
        <w:tc>
          <w:tcPr>
            <w:tcW w:w="1779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3 408,0</w:t>
            </w:r>
          </w:p>
        </w:tc>
        <w:tc>
          <w:tcPr>
            <w:tcW w:w="1779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3 617</w:t>
            </w: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</w:p>
        </w:tc>
        <w:tc>
          <w:tcPr>
            <w:tcW w:w="1801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471CC3" w:rsidRPr="00471CC3" w:rsidTr="003A3754">
        <w:tc>
          <w:tcPr>
            <w:tcW w:w="533" w:type="dxa"/>
          </w:tcPr>
          <w:p w:rsidR="00471CC3" w:rsidRPr="00471CC3" w:rsidRDefault="00471CC3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4.</w:t>
            </w:r>
          </w:p>
        </w:tc>
        <w:tc>
          <w:tcPr>
            <w:tcW w:w="2829" w:type="dxa"/>
          </w:tcPr>
          <w:p w:rsidR="00471CC3" w:rsidRPr="00471CC3" w:rsidRDefault="00D6248A" w:rsidP="00D6248A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shadow w:val="0"/>
                <w:sz w:val="16"/>
                <w:szCs w:val="16"/>
              </w:rPr>
              <w:t>П</w:t>
            </w:r>
            <w:r w:rsidR="00471CC3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овышени</w:t>
            </w:r>
            <w:r>
              <w:rPr>
                <w:rFonts w:ascii="Arial" w:eastAsia="Calibri" w:hAnsi="Arial" w:cs="Arial"/>
                <w:shadow w:val="0"/>
                <w:sz w:val="16"/>
                <w:szCs w:val="16"/>
              </w:rPr>
              <w:t>е</w:t>
            </w:r>
            <w:r w:rsidR="00471CC3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 xml:space="preserve"> безопасности доро</w:t>
            </w:r>
            <w:r w:rsidR="00471CC3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ж</w:t>
            </w:r>
            <w:r w:rsidR="00471CC3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ного движения в Ильинском мун</w:t>
            </w:r>
            <w:r w:rsidR="00471CC3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и</w:t>
            </w:r>
            <w:r w:rsidR="00471CC3"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ципальном районе</w:t>
            </w:r>
          </w:p>
        </w:tc>
        <w:tc>
          <w:tcPr>
            <w:tcW w:w="850" w:type="dxa"/>
            <w:vAlign w:val="center"/>
          </w:tcPr>
          <w:p w:rsidR="00471CC3" w:rsidRPr="00471CC3" w:rsidRDefault="00471CC3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471CC3" w:rsidRPr="00471CC3" w:rsidRDefault="00471CC3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471CC3" w:rsidRPr="00471CC3" w:rsidRDefault="00471CC3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471CC3" w:rsidRPr="00471CC3" w:rsidRDefault="00471CC3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6248A" w:rsidRPr="00471CC3" w:rsidTr="003A3754">
        <w:tc>
          <w:tcPr>
            <w:tcW w:w="533" w:type="dxa"/>
          </w:tcPr>
          <w:p w:rsidR="00D6248A" w:rsidRPr="00471CC3" w:rsidRDefault="00D6248A" w:rsidP="0007734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29" w:type="dxa"/>
          </w:tcPr>
          <w:p w:rsidR="00D6248A" w:rsidRPr="00471CC3" w:rsidRDefault="00D6248A" w:rsidP="00D6248A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shadow w:val="0"/>
                <w:sz w:val="16"/>
                <w:szCs w:val="16"/>
              </w:rPr>
              <w:t>- м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ероприятия по повышению безопасности дорожного движ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е</w:t>
            </w:r>
            <w:r w:rsidRPr="00471CC3">
              <w:rPr>
                <w:rFonts w:ascii="Arial" w:eastAsia="Calibri" w:hAnsi="Arial" w:cs="Arial"/>
                <w:shadow w:val="0"/>
                <w:sz w:val="16"/>
                <w:szCs w:val="16"/>
              </w:rPr>
              <w:t>ния</w:t>
            </w:r>
          </w:p>
        </w:tc>
        <w:tc>
          <w:tcPr>
            <w:tcW w:w="850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shadow w:val="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hadow w:val="0"/>
                <w:sz w:val="16"/>
                <w:szCs w:val="16"/>
              </w:rPr>
              <w:t>уб.</w:t>
            </w:r>
          </w:p>
        </w:tc>
        <w:tc>
          <w:tcPr>
            <w:tcW w:w="1779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779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15,0</w:t>
            </w:r>
          </w:p>
        </w:tc>
        <w:tc>
          <w:tcPr>
            <w:tcW w:w="1801" w:type="dxa"/>
            <w:vAlign w:val="center"/>
          </w:tcPr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6248A" w:rsidRPr="00471CC3" w:rsidRDefault="00D6248A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71CC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</w:tbl>
    <w:p w:rsidR="00852EC5" w:rsidRPr="00471CC3" w:rsidRDefault="00852EC5" w:rsidP="009C5C02">
      <w:pPr>
        <w:rPr>
          <w:rFonts w:ascii="Arial" w:hAnsi="Arial" w:cs="Arial"/>
          <w:shadow w:val="0"/>
          <w:sz w:val="28"/>
          <w:szCs w:val="28"/>
        </w:rPr>
      </w:pPr>
    </w:p>
    <w:sectPr w:rsidR="00852EC5" w:rsidRPr="00471CC3" w:rsidSect="00EE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72F0A"/>
    <w:rsid w:val="000739C1"/>
    <w:rsid w:val="00077345"/>
    <w:rsid w:val="000F3CAC"/>
    <w:rsid w:val="001A0FE0"/>
    <w:rsid w:val="001C67C9"/>
    <w:rsid w:val="001F19A3"/>
    <w:rsid w:val="002D4A1B"/>
    <w:rsid w:val="00326D8A"/>
    <w:rsid w:val="00334FCF"/>
    <w:rsid w:val="00344668"/>
    <w:rsid w:val="003A3754"/>
    <w:rsid w:val="004206F0"/>
    <w:rsid w:val="00455B12"/>
    <w:rsid w:val="00471CC3"/>
    <w:rsid w:val="004E3645"/>
    <w:rsid w:val="00557E34"/>
    <w:rsid w:val="005B76C7"/>
    <w:rsid w:val="005D48E7"/>
    <w:rsid w:val="00620A85"/>
    <w:rsid w:val="006C29B4"/>
    <w:rsid w:val="006D4610"/>
    <w:rsid w:val="00852EC5"/>
    <w:rsid w:val="00885AC7"/>
    <w:rsid w:val="009C5C02"/>
    <w:rsid w:val="009F6EFA"/>
    <w:rsid w:val="00A72252"/>
    <w:rsid w:val="00A83B1E"/>
    <w:rsid w:val="00AB4AB0"/>
    <w:rsid w:val="00AF5C49"/>
    <w:rsid w:val="00B77528"/>
    <w:rsid w:val="00BD6F7D"/>
    <w:rsid w:val="00C35F25"/>
    <w:rsid w:val="00D6248A"/>
    <w:rsid w:val="00D81D1D"/>
    <w:rsid w:val="00E106F1"/>
    <w:rsid w:val="00EB19E5"/>
    <w:rsid w:val="00EE12A4"/>
    <w:rsid w:val="00F078F5"/>
    <w:rsid w:val="00F55F36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hadow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УЭП ИМР</dc:creator>
  <cp:keywords/>
  <dc:description/>
  <cp:lastModifiedBy>адм</cp:lastModifiedBy>
  <cp:revision>5</cp:revision>
  <cp:lastPrinted>2016-04-28T12:26:00Z</cp:lastPrinted>
  <dcterms:created xsi:type="dcterms:W3CDTF">2016-03-24T11:28:00Z</dcterms:created>
  <dcterms:modified xsi:type="dcterms:W3CDTF">2016-05-11T09:31:00Z</dcterms:modified>
</cp:coreProperties>
</file>